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JR_PAGE_ANCHOR_0_1"/>
    <w:bookmarkEnd w:id="0"/>
    <w:p w:rsidR="00360E98" w:rsidRDefault="00020847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ge">
                  <wp:posOffset>254000</wp:posOffset>
                </wp:positionV>
                <wp:extent cx="7048500" cy="457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ЗАПОРІЗЬКА МІСЬКА РАДА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br/>
                              <w:t>ВИКОНАВЧИЙ КОМІТЕТ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0pt;margin-top:20pt;width:55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ВИКОНАВЧИЙ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КОМІТЕТ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ge">
                  <wp:posOffset>1003300</wp:posOffset>
                </wp:positionV>
                <wp:extent cx="70485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ПОРЯДОК ДЕННИЙ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20pt;margin-top:79pt;width:555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ПОРЯДОК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ДЕННИЙ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1549400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27.01.2020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73pt;margin-top:122pt;width:100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27.01.2020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1549400</wp:posOffset>
                </wp:positionV>
                <wp:extent cx="14351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434pt;margin-top:122pt;width:113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2082800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11:00 - 11:05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73pt;margin-top:164pt;width:100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11:00 - 11:05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2082800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1. Питання управління з питань транспортного забезпечення та зв'язку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margin-left:173pt;margin-top:164pt;width:374pt;height:3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транспортного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забезпечення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язку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2489200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 w:rsidR="008A4E45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A4E45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Кухарєв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О.О. </w:t>
                            </w:r>
                            <w:r w:rsidR="008A4E45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A4E45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заступник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начальник</w:t>
                            </w:r>
                            <w:r w:rsidR="008A4E45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управління з питань транспортного забезпечення та зв'язку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2" style="position:absolute;margin-left:173pt;margin-top:196pt;width:374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" o:allowincell="f" filled="f" stroked="f">
                <v:textbox inset="0,0,0,0">
                  <w:txbxContent>
                    <w:p w:rsidR="00360E98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 w:rsidR="008A4E45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A4E45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Кухарєв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О.О. </w:t>
                      </w:r>
                      <w:r w:rsidR="008A4E45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–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8A4E45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заступник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 w:rsidR="008A4E45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управління з питань транспортного забезпечення та зв'язку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3098800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11:05 - 11:10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3" style="position:absolute;margin-left:73pt;margin-top:244pt;width:100pt;height:20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+ERrQIAAKg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11:05 - 11:10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3098800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2. Питання департаменту комунальної власності та приватизації Запорізької міської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4" style="position:absolute;margin-left:173pt;margin-top:244pt;width:374pt;height:32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2.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власності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приватизації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3505200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Забутний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О.П. - директор департаменту комунальної власності та приватизації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5" style="position:absolute;margin-left:173pt;margin-top:276pt;width:374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Забутний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власності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приватизації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4114800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11:10 - 11:15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6" style="position:absolute;margin-left:73pt;margin-top:324pt;width:100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11:10 - 11:15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4114800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3. Питання департаменту архітектури та містобудування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7" style="position:absolute;margin-left:173pt;margin-top:324pt;width:374pt;height:32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3.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архітектури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містобудування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4521200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Назаренко П.В. - в.о. директора департаменту архітектури та містобудування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8" style="position:absolute;margin-left:173pt;margin-top:356pt;width:374pt;height:32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Назаренко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архітектури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містобудування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4927600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11:15 - 11:20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9" style="position:absolute;margin-left:73pt;margin-top:388pt;width:100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MJMrgIAAKo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11:15 - 11:20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4927600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4. Питання КП "Управління капітального будівництва"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40" style="position:absolute;margin-left:173pt;margin-top:388pt;width:374pt;height:20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4.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капітального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будівництва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5181600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9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Бушов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А.А. - директор КП "Управління капітального будівництва"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41" style="position:absolute;margin-left:173pt;margin-top:408pt;width:374pt;height:32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Бушов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капітального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будівництва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5588000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11:20 - 11:25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42" style="position:absolute;margin-left:73pt;margin-top:440pt;width:100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11:20 - 11:25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5588000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5. Питання департаменту з управління житлово-комунальним господарством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43" style="position:absolute;margin-left:173pt;margin-top:440pt;width:374pt;height:32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5.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житлово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комунальним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госпо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дарством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5994400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6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Польовий С.Я. - директор департаменту з управління житлово-комунальним господарством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44" style="position:absolute;margin-left:173pt;margin-top:472pt;width:374pt;height:48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Польовий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житлово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комунальним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господарством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6604000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11:25 - 11:30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45" style="position:absolute;margin-left:73pt;margin-top:520pt;width:100pt;height:20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11:25 - 11:30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6604000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6. Про ліквідацію об'єктів незавершеного будівництва та списання витрат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46" style="position:absolute;margin-left:173pt;margin-top:520pt;width:374pt;height:32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6.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ліквідацію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об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єктів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незавершеного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будівництва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списання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витрат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7010400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Нікіфоров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О.В. - генеральний директор КП "Водоканал"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47" style="position:absolute;margin-left:173pt;margin-top:552pt;width:374pt;height:32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Нікіфоров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генеральний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Водоканал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7416800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11:30 - 11:35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48" style="position:absolute;margin-left:73pt;margin-top:584pt;width:100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11:30 - 11:35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7416800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7. Питання служби (управління) у справах дітей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49" style="position:absolute;margin-left:173pt;margin-top:584pt;width:374pt;height:32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7.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служби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)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справах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дітей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7823200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0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Сиворакша Н.С. - начальник служби (управління) у справах дітей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50" style="position:absolute;margin-left:173pt;margin-top:616pt;width:374pt;height:32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Сиворакша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служби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)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справах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дітей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8229600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11:35 - 11:40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51" style="position:absolute;margin-left:73pt;margin-top:9in;width:100pt;height:20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11:35 - 11:40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8229600</wp:posOffset>
                </wp:positionV>
                <wp:extent cx="4749800" cy="1219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8. Про внесення змін до рішення виконавчого комітету Запорізької міської ради від 23.09.2019 №418 "Про затвердження мережі закладів загальної середньої освіти усіх типів, класів, груп подовженого дня та закладів дошкільної та позашкільної освіти на 2019-2020 навчальний рік" (зі змінами)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52" style="position:absolute;margin-left:173pt;margin-top:9in;width:374pt;height:96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8.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внесення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змін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рішення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виконавчого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комітету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від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23.09.2019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418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затвердження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мережі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закладів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загальної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середньої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освіти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усіх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типів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класів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груп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подовженого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закладів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дошкільної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позашкіл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освіти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2019-2020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навчальний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рік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 (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змінами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9448800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7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Вітковська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Н.В. - в.о. директора департаменту освіти  і науки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53" style="position:absolute;margin-left:173pt;margin-top:744pt;width:374pt;height:32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Вітковська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освіти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науки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9855200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11:40 - 11:45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54" style="position:absolute;margin-left:73pt;margin-top:776pt;width:100pt;height:20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11:40 - 11:45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9855200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5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9. Про створення робочої групи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55" style="position:absolute;margin-left:173pt;margin-top:776pt;width:374pt;height:20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9.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створення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робочої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групи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10109200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Бланк П.С. - директор  департаменту спорту,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56" style="position:absolute;margin-left:173pt;margin-top:796pt;width:374pt;height:20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Бланк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спорту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br w:type="page"/>
      </w:r>
      <w:bookmarkStart w:id="2" w:name="JR_PAGE_ANCHOR_0_2"/>
      <w:bookmarkEnd w:id="2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254000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сім'ї та  молоді 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57" style="position:absolute;margin-left:173pt;margin-top:20pt;width:374pt;height:20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сім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молоді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508000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11:45 - 11:50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58" style="position:absolute;margin-left:73pt;margin-top:40pt;width:100pt;height:20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11:45 - 11:50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508000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10. Питання управління з питань екологічної безпеки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59" style="position:absolute;margin-left:173pt;margin-top:40pt;width:374pt;height:32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10.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екологічної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безпеки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914400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Золотарьов Г.А. - начальник управління з питань екологічної безпеки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60" style="position:absolute;margin-left:173pt;margin-top:1in;width:374pt;height:32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Золотарьов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ек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ологічної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безпеки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1320800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11:50 - 11:55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61" style="position:absolute;margin-left:73pt;margin-top:104pt;width:100pt;height:20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ec6rQIAAKk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11:50 - 11:55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1320800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11. Питання департаменту правового забезпечення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62" style="position:absolute;margin-left:173pt;margin-top:104pt;width:374pt;height:32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11.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правового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забезпечення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1727200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Низовцев В.М. - заступник директора департаменту правового забезпечення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63" style="position:absolute;margin-left:173pt;margin-top:136pt;width:374pt;height:48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Низовцев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заступник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правового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забезпечення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2336800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11:55 - 12:00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64" style="position:absolute;margin-left:73pt;margin-top:184pt;width:100pt;height:20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11:55 - 12:00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2336800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12. Про подання щодо внесення змін до переліку звичайних та спеціальних виборчих дільниць, утворених на постійній основі в місті Запоріжжі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65" style="position:absolute;margin-left:173pt;margin-top:184pt;width:374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12.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подання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щодо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внесення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змін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переліку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звичайних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спеціальних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виборчих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дільниць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утворених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постійній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основі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місті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Запоріжжі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2946400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Савенко О.В. - заступник керуючого справами виконкому ради-начальник відділу організаційної та кадрової роботи виконкому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66" style="position:absolute;margin-left:173pt;margin-top:232pt;width:374pt;height:48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Савенко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заступник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керуючого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справами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виконкому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відділу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організа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ційної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кадрової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роботи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виконкому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3556000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12:00 - 12:05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67" style="position:absolute;margin-left:73pt;margin-top:280pt;width:100pt;height:20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12:00 - 12:05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3556000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13. Питання Інспекції з благоустрою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68" style="position:absolute;margin-left:173pt;margin-top:280pt;width:374pt;height:20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13.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Інспекції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благоустрою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3810000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0E98" w:rsidRDefault="000208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Лисенко В.В. - начальник Інспекції з благоустрою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69" style="position:absolute;margin-left:173pt;margin-top:300pt;width:374pt;height:32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" o:allowincell="f" filled="f" stroked="f">
                <v:textbox inset="0,0,0,0">
                  <w:txbxContent>
                    <w:p w:rsidR="00000000" w:rsidRDefault="0002084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Лисенко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Інспекції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благоустрою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</w:p>
    <w:sectPr w:rsidR="00360E98">
      <w:pgSz w:w="11900" w:h="16840"/>
      <w:pgMar w:top="400" w:right="400" w:bottom="400" w:left="4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8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847"/>
    <w:rsid w:val="00020847"/>
    <w:rsid w:val="00360E98"/>
    <w:rsid w:val="008A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681C96"/>
  <w14:defaultImageDpi w14:val="0"/>
  <w15:docId w15:val="{E4F65F7D-48C1-4034-9728-A0B5A482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1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Шот Ксенія Вікторівна</dc:creator>
  <cp:keywords/>
  <dc:description/>
  <cp:lastModifiedBy>Шот Ксенія Вікторівна</cp:lastModifiedBy>
  <cp:revision>4</cp:revision>
  <dcterms:created xsi:type="dcterms:W3CDTF">2020-01-23T13:10:00Z</dcterms:created>
  <dcterms:modified xsi:type="dcterms:W3CDTF">2020-01-24T13:38:00Z</dcterms:modified>
</cp:coreProperties>
</file>